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78CF4FFA">
                <wp:simplePos x="0" y="0"/>
                <wp:positionH relativeFrom="column">
                  <wp:posOffset>-189865</wp:posOffset>
                </wp:positionH>
                <wp:positionV relativeFrom="paragraph">
                  <wp:posOffset>-208280</wp:posOffset>
                </wp:positionV>
                <wp:extent cx="3329940" cy="419100"/>
                <wp:effectExtent l="0" t="0" r="40386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5E4F305" w14:textId="3A5F225D" w:rsidR="00374E57" w:rsidRPr="00B164AE" w:rsidRDefault="004C2C84" w:rsidP="00374E57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Креирање графикона</w:t>
                            </w:r>
                            <w:r w:rsidR="00B164A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у </w:t>
                            </w:r>
                            <w:r w:rsidR="00B164A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Jupyter-</w:t>
                            </w:r>
                            <w:r w:rsidR="00B164A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5pt;margin-top:-16.4pt;width:262.2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thXlAIAAJMFAAAOAAAAZHJzL2Uyb0RvYy54bWysVFFP2zAQfp+0/2D5HdKkodCIFCEY0yS2&#10;IbFpz67jNBa2z7OdpuzX7+xAG4amSWh5iHy27+67777z+cVOK7IVzkswNc2PZ5QIw6GRZlPT799u&#10;js4o8YGZhikwoqaPwtOL1ft354OtRAEdqEY4gkGMrwZb0y4EW2WZ553QzB+DFQYPW3CaBTTdJmsc&#10;GzC6Vlkxmy2yAVxjHXDhPe5ej4d0leK3reDha9t6EYiqKWIL6e/Sfx3/2eqcVRvHbCf5Ewz2BhSa&#10;SYNJ96GuWWCkd/JVKC25Aw9tOOagM2hbyUWqAavJZ39Uc98xK1ItSI63e5r8/wvLv2zvHJFNTUtK&#10;DNPYoss+QMpMykjPYH2Ft+7tnYsFensL/META1cdMxtx6RwMnWANgsrj/eyFQzQ8upL18BkajM4w&#10;emJq1zodAyIHZJca8rhviNgFwnFzPi+WyxL7xvGszJf5LHUsY9Wzt3U+fBSgSVzUtFUwIC4XroH3&#10;WpiQUrHtrQ8RGque76dSQMnmRiqVjKg4caUc2TLUCuMcvYvkrnqN2Md9RIDfKBvcR3GN+8+4knBj&#10;mJTNTzMoQwbkqDhF/3+lVyF/lXp58tbMWgYcMiV1Tc8m+GPXPpgmjUBgUo1rJEmZiE+k8UHmogE9&#10;hrjvmoF4bEVEgl15wBYdFeXJfDHDMXcQfsjQJenETv6V1cWr0soULwGZkro4bDNlOzZSPSYf2/mS&#10;7j3IRP4Ef9JklOEo57Bb79A/anMNzSOqE7EnCeJLhosO3C9KBnwVaup/9swJStQngwpf5mWUY0hG&#10;eXJaoOGmJ+vpCTMcQ9U0UDIur8L49PTWyU2HmcYuG4gz18qk0QOqp1nCyU/1PL1S8WmZ2unW4S1d&#10;/QYAAP//AwBQSwMEFAAGAAgAAAAhABLXn77gAAAACgEAAA8AAABkcnMvZG93bnJldi54bWxMj8FO&#10;wzAMhu9IvENkJG5bSrtNtDSdpgm03dBWLty8JmsrGqc06VbeHnMaN1v+9Pv78/VkO3Exg28dKXia&#10;RyAMVU63VCv4KN9mzyB8QNLYOTIKfoyHdXF/l2Om3ZUO5nIMteAQ8hkqaELoMyl91RiLfu56Q3w7&#10;u8Fi4HWopR7wyuG2k3EUraTFlvhDg73ZNqb6Oo5Wwf693Gw/l6+7aXdwOJbJan+uvpV6fJg2LyCC&#10;mcINhj99VoeCnU5uJO1Fp2AWpymjPCQxd2BikS6WIE4KkiQGWeTyf4XiFwAA//8DAFBLAQItABQA&#10;BgAIAAAAIQC2gziS/gAAAOEBAAATAAAAAAAAAAAAAAAAAAAAAABbQ29udGVudF9UeXBlc10ueG1s&#10;UEsBAi0AFAAGAAgAAAAhADj9If/WAAAAlAEAAAsAAAAAAAAAAAAAAAAALwEAAF9yZWxzLy5yZWxz&#10;UEsBAi0AFAAGAAgAAAAhAPEO2FeUAgAAkwUAAA4AAAAAAAAAAAAAAAAALgIAAGRycy9lMm9Eb2Mu&#10;eG1sUEsBAi0AFAAGAAgAAAAhABLXn77gAAAACgEAAA8AAAAAAAAAAAAAAAAA7g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25E4F305" w14:textId="3A5F225D" w:rsidR="00374E57" w:rsidRPr="00B164AE" w:rsidRDefault="004C2C84" w:rsidP="00374E57">
                      <w:pPr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Креирање графикона</w:t>
                      </w:r>
                      <w:r w:rsidR="00B164A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у </w:t>
                      </w:r>
                      <w:r w:rsidR="00B164A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Jupyter-</w:t>
                      </w:r>
                      <w:r w:rsidR="00B164A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у</w:t>
                      </w: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3652256F" w14:textId="0CE0DCB2" w:rsidR="001363D2" w:rsidRPr="004C2C84" w:rsidRDefault="00591BF7" w:rsidP="00DF01DF">
      <w:pPr>
        <w:pStyle w:val="NoSpacing"/>
        <w:ind w:left="142"/>
        <w:rPr>
          <w:b/>
          <w:color w:val="FF0000"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7D21FB">
        <w:rPr>
          <w:b/>
          <w:lang w:val="sr-Cyrl-RS"/>
        </w:rPr>
        <w:t xml:space="preserve">Отворите датотеку </w:t>
      </w:r>
      <w:r w:rsidR="007D21FB" w:rsidRPr="007D21FB">
        <w:rPr>
          <w:b/>
          <w:lang w:val="sr-Latn-RS"/>
        </w:rPr>
        <w:t>Kreiranje grafikona</w:t>
      </w:r>
      <w:r w:rsidR="0057323B" w:rsidRPr="007D21FB">
        <w:rPr>
          <w:b/>
          <w:lang w:val="sr-Latn-RS"/>
        </w:rPr>
        <w:t>.</w:t>
      </w:r>
      <w:r w:rsidR="00B164AE" w:rsidRPr="007D21FB">
        <w:rPr>
          <w:b/>
          <w:lang w:val="sr-Latn-RS"/>
        </w:rPr>
        <w:t>ipynb</w:t>
      </w:r>
      <w:r w:rsidR="00B164AE" w:rsidRPr="007D21FB">
        <w:rPr>
          <w:b/>
          <w:lang w:val="sr-Cyrl-RS"/>
        </w:rPr>
        <w:t xml:space="preserve"> помоћу сервиса </w:t>
      </w:r>
      <w:r w:rsidR="00B164AE" w:rsidRPr="007D21FB">
        <w:rPr>
          <w:b/>
          <w:lang w:val="sr-Latn-RS"/>
        </w:rPr>
        <w:t>Binder</w:t>
      </w:r>
      <w:r w:rsidR="0057323B" w:rsidRPr="007D21FB">
        <w:rPr>
          <w:b/>
          <w:lang w:val="sr-Cyrl-RS"/>
        </w:rPr>
        <w:t xml:space="preserve"> и </w:t>
      </w:r>
      <w:r w:rsidR="007D21FB">
        <w:rPr>
          <w:b/>
          <w:lang w:val="sr-Cyrl-RS"/>
        </w:rPr>
        <w:t xml:space="preserve">на основу датих листа </w:t>
      </w:r>
      <w:r w:rsidR="007D21FB" w:rsidRPr="007D21FB">
        <w:rPr>
          <w:b/>
          <w:lang w:val="sr-Cyrl-RS"/>
        </w:rPr>
        <w:t>креирајте линијски</w:t>
      </w:r>
      <w:r w:rsidR="00F67591">
        <w:rPr>
          <w:b/>
          <w:lang w:val="sr-Cyrl-RS"/>
        </w:rPr>
        <w:t xml:space="preserve"> и </w:t>
      </w:r>
      <w:r w:rsidR="007D21FB" w:rsidRPr="007D21FB">
        <w:rPr>
          <w:b/>
          <w:lang w:val="sr-Cyrl-RS"/>
        </w:rPr>
        <w:t xml:space="preserve">стубичасти </w:t>
      </w:r>
      <w:r w:rsidR="00CF07FA" w:rsidRPr="007D21FB">
        <w:rPr>
          <w:b/>
          <w:lang w:val="sr-Cyrl-RS"/>
        </w:rPr>
        <w:t>графикон</w:t>
      </w:r>
      <w:r w:rsidR="00E87AB7">
        <w:rPr>
          <w:b/>
        </w:rPr>
        <w:t xml:space="preserve">. </w:t>
      </w:r>
      <w:r w:rsidR="00E87AB7" w:rsidRPr="00E87AB7">
        <w:rPr>
          <w:b/>
        </w:rPr>
        <w:t>Доделите назив</w:t>
      </w:r>
      <w:r w:rsidR="00E87AB7">
        <w:rPr>
          <w:b/>
        </w:rPr>
        <w:t>e</w:t>
      </w:r>
      <w:r w:rsidR="00E87AB7" w:rsidRPr="00E87AB7">
        <w:rPr>
          <w:b/>
        </w:rPr>
        <w:t xml:space="preserve"> графикон</w:t>
      </w:r>
      <w:r w:rsidR="00E87AB7">
        <w:rPr>
          <w:b/>
          <w:lang w:val="sr-Cyrl-RS"/>
        </w:rPr>
        <w:t>има</w:t>
      </w:r>
      <w:r w:rsidR="00E87AB7" w:rsidRPr="00E87AB7">
        <w:rPr>
          <w:b/>
        </w:rPr>
        <w:t xml:space="preserve"> као и називе x и y ос</w:t>
      </w:r>
      <w:r w:rsidR="00E87AB7">
        <w:rPr>
          <w:b/>
          <w:lang w:val="sr-Cyrl-RS"/>
        </w:rPr>
        <w:t>а</w:t>
      </w:r>
      <w:r w:rsidR="0057323B" w:rsidRPr="007D21FB">
        <w:rPr>
          <w:b/>
          <w:lang w:val="sr-Cyrl-RS"/>
        </w:rPr>
        <w:t>:</w:t>
      </w:r>
      <w:r w:rsidR="00DF01DF" w:rsidRPr="007D21FB">
        <w:rPr>
          <w:b/>
          <w:color w:val="FF0000"/>
          <w:lang w:val="ru-RU"/>
        </w:rPr>
        <w:t xml:space="preserve"> </w:t>
      </w:r>
      <w:r w:rsidR="00BB1817" w:rsidRPr="004C2C84">
        <w:rPr>
          <w:b/>
          <w:color w:val="FF0000"/>
          <w:lang w:val="ru-RU"/>
        </w:rPr>
        <w:br/>
      </w:r>
    </w:p>
    <w:p w14:paraId="5328532B" w14:textId="3D24BED2" w:rsidR="00BB1817" w:rsidRPr="004C2C84" w:rsidRDefault="00BB1817" w:rsidP="0057323B">
      <w:pPr>
        <w:pStyle w:val="NoSpacing"/>
        <w:ind w:left="426"/>
        <w:rPr>
          <w:color w:val="FF0000"/>
          <w:sz w:val="21"/>
          <w:szCs w:val="21"/>
          <w:lang w:val="ru-RU"/>
        </w:rPr>
      </w:pPr>
    </w:p>
    <w:p w14:paraId="191FDEA0" w14:textId="39B42C01" w:rsidR="0057323B" w:rsidRPr="00E87AB7" w:rsidRDefault="0057323B" w:rsidP="0057323B">
      <w:pPr>
        <w:pStyle w:val="NoSpacing"/>
        <w:jc w:val="both"/>
        <w:rPr>
          <w:noProof/>
          <w:lang w:val="sr-Cyrl-RS"/>
        </w:rPr>
      </w:pPr>
      <w:r w:rsidRPr="00E87AB7">
        <w:rPr>
          <w:noProof/>
          <w:lang w:val="sr-Cyrl-RS"/>
        </w:rPr>
        <w:t>Пратите следеће упутство да бисте урадили задатак:</w:t>
      </w:r>
    </w:p>
    <w:p w14:paraId="235F1797" w14:textId="77777777" w:rsidR="0057323B" w:rsidRPr="00E87AB7" w:rsidRDefault="0057323B" w:rsidP="0057323B">
      <w:pPr>
        <w:pStyle w:val="ListParagraph"/>
        <w:ind w:left="1713"/>
        <w:rPr>
          <w:lang w:val="ru-RU"/>
        </w:rPr>
      </w:pPr>
    </w:p>
    <w:p w14:paraId="23DADA72" w14:textId="67CB2B2E" w:rsidR="00801246" w:rsidRPr="00E87AB7" w:rsidRDefault="00B164AE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E87AB7">
        <w:rPr>
          <w:lang w:val="sr-Cyrl-RS"/>
        </w:rPr>
        <w:t xml:space="preserve">Покрените ћелију у </w:t>
      </w:r>
      <w:r w:rsidR="00E87AB7" w:rsidRPr="00E87AB7">
        <w:rPr>
          <w:lang w:val="sr-Cyrl-RS"/>
        </w:rPr>
        <w:t>кој</w:t>
      </w:r>
      <w:r w:rsidR="00E87AB7" w:rsidRPr="00E87AB7">
        <w:rPr>
          <w:noProof/>
          <w:lang w:val="sr-Cyrl-RS"/>
        </w:rPr>
        <w:t>ој су приказане листе</w:t>
      </w:r>
      <w:r w:rsidR="00E87AB7" w:rsidRPr="00E87AB7">
        <w:rPr>
          <w:noProof/>
          <w:lang w:val="sr-Latn-RS"/>
        </w:rPr>
        <w:t xml:space="preserve"> proizvodi</w:t>
      </w:r>
      <w:r w:rsidR="00E87AB7" w:rsidRPr="00E87AB7">
        <w:rPr>
          <w:noProof/>
          <w:lang w:val="sr-Cyrl-RS"/>
        </w:rPr>
        <w:t xml:space="preserve"> и</w:t>
      </w:r>
      <w:r w:rsidR="00E87AB7" w:rsidRPr="00E87AB7">
        <w:rPr>
          <w:noProof/>
          <w:lang w:val="sr-Latn-RS"/>
        </w:rPr>
        <w:t xml:space="preserve"> ugljeni_hidrati</w:t>
      </w:r>
      <w:r w:rsidR="00E87AB7">
        <w:rPr>
          <w:noProof/>
          <w:lang w:val="sr-Cyrl-RS"/>
        </w:rPr>
        <w:t xml:space="preserve"> кликом на дугме </w:t>
      </w:r>
      <w:r w:rsidR="00E87AB7">
        <w:rPr>
          <w:noProof/>
          <w:lang w:val="sr-Latn-RS"/>
        </w:rPr>
        <w:t>Run</w:t>
      </w:r>
      <w:r w:rsidR="00E87AB7" w:rsidRPr="00E87AB7">
        <w:rPr>
          <w:noProof/>
          <w:lang w:val="sr-Latn-RS"/>
        </w:rPr>
        <w:t>.</w:t>
      </w:r>
    </w:p>
    <w:p w14:paraId="51B7D8C1" w14:textId="748AC947" w:rsidR="00E87AB7" w:rsidRPr="00E87AB7" w:rsidRDefault="00E87AB7" w:rsidP="00E87AB7">
      <w:pPr>
        <w:rPr>
          <w:color w:val="FF0000"/>
          <w:lang w:val="ru-RU"/>
        </w:rPr>
      </w:pPr>
      <w:r>
        <w:rPr>
          <w:noProof/>
          <w:color w:val="FF0000"/>
          <w:lang w:val="ru-RU"/>
        </w:rPr>
        <w:drawing>
          <wp:inline distT="0" distB="0" distL="0" distR="0" wp14:anchorId="42020F02" wp14:editId="1727FFBE">
            <wp:extent cx="6477000" cy="4381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708E2" w14:textId="10DCACD8" w:rsidR="00B164AE" w:rsidRPr="004C2C84" w:rsidRDefault="00B164AE" w:rsidP="00B164AE">
      <w:pPr>
        <w:pStyle w:val="ListParagraph"/>
        <w:ind w:left="142"/>
        <w:rPr>
          <w:color w:val="FF0000"/>
          <w:lang w:val="ru-RU"/>
        </w:rPr>
      </w:pPr>
    </w:p>
    <w:p w14:paraId="1DFB089B" w14:textId="75CD07D0" w:rsidR="00801246" w:rsidRPr="004C2C84" w:rsidRDefault="00B34FB5" w:rsidP="00801246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 w:rsidRPr="004C2C84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98ED1B" wp14:editId="373B0EEF">
                <wp:simplePos x="0" y="0"/>
                <wp:positionH relativeFrom="column">
                  <wp:posOffset>4609465</wp:posOffset>
                </wp:positionH>
                <wp:positionV relativeFrom="paragraph">
                  <wp:posOffset>587375</wp:posOffset>
                </wp:positionV>
                <wp:extent cx="1954530" cy="651510"/>
                <wp:effectExtent l="19050" t="19050" r="26670" b="34290"/>
                <wp:wrapNone/>
                <wp:docPr id="16" name="Arrow: Lef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53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FE9068" w14:textId="0F922FA2" w:rsidR="00E270DC" w:rsidRPr="00B164AE" w:rsidRDefault="00E270DC" w:rsidP="00E270DC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наредбе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98ED1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16" o:spid="_x0000_s1027" type="#_x0000_t66" style="position:absolute;left:0;text-align:left;margin-left:362.95pt;margin-top:46.25pt;width:153.9pt;height:5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8gpQIAAKAFAAAOAAAAZHJzL2Uyb0RvYy54bWysVMFu2zAMvQ/YPwi6r46zpFuNOkXQIsOA&#10;oCvWDj0rshQbkEVNUmJnXz9Kst2gK3YYloMjiuQj+UTy+qZvFTkK6xrQJc0vZpQIzaFq9L6kP542&#10;Hz5T4jzTFVOgRUlPwtGb1ft3150pxBxqUJWwBEG0KzpT0tp7U2SZ47VombsAIzQqJdiWeRTtPqss&#10;6xC9Vdl8NrvMOrCVscCFc3h7l5R0FfGlFNx/k9IJT1RJMTcfvzZ+d+Gbra5ZsbfM1A0f0mD/kEXL&#10;Go1BJ6g75hk52OYPqLbhFhxIf8GhzUDKhotYA1aTz15V81gzI2ItSI4zE03u/8Hy++ODJU2Fb3dJ&#10;iWYtvtHaWugKshXSE7xFijrjCrR8NA92kBweQ729tG34x0pIH2k9TbSK3hOOl/nVcrH8iOxz1F0u&#10;82Ueec9evI11/ouAloRDSRVGjklEStlx6zyGRfvRLkTUsGmUiu+ndLhwoJoq3EXB7ne3ypIjw4ff&#10;bGb4C4UgxpkZSsE1C+WlguLJn5QIGEp/FxK5wRLmMZPYlWKCZZwL7fOkqlklUrTlebDQx8Ejho6A&#10;AVlilhP2ADBaJpARO+U82AdXEZt6cp79LbHkPHnEyKD95Nw2GuxbAAqrGiIn+5GkRE1gyfe7PvXN&#10;2CA7qE7YSxbSkDnDNw0+55Y5/8AsThV2AG4K/w0/UkFXUhhOlNRgf711H+yx2VFLSYdTWlL388Cs&#10;oER91TgGV/liEcY6CovlpzkK9lyzO9foQ3sL2A857iTD4zHYezUepYX2GRfKOkRFFdMcY5eUezsK&#10;tz5tD1xJXKzX0QxH2TC/1Y+GB/DAc+jUp/6ZWTP0tMdpuIdxolnxqquTbfDUsD54kE1s+cB04nV4&#10;AVwDsZWGlRX2zLkcrV4W6+o3AAAA//8DAFBLAwQUAAYACAAAACEAh5xpgN8AAAALAQAADwAAAGRy&#10;cy9kb3ducmV2LnhtbEyPwU6EMBCG7ya+QzMm3tyyrIggZUM0Ho0ru94LHYFIp9iWXXx7u6f1NpP5&#10;8s/3F9tFj+yI1g2GBKxXETCk1qiBOgGH/evdIzDnJSk5GkIBv+hgW15fFTJX5kQfeKx9x0IIuVwK&#10;6L2fcs5d26OWbmUmpHD7MlZLH1bbcWXlKYTrkcdR9MC1HCh86OWEzz223/WsBeywrj5/qvc3O6cv&#10;dn/f7A5N3wlxe7NUT8A8Lv4Cw1k/qEMZnBozk3JsFJDGSRZQAVmcADsD0WaTAmvClCVr4GXB/3co&#10;/wAAAP//AwBQSwECLQAUAAYACAAAACEAtoM4kv4AAADhAQAAEwAAAAAAAAAAAAAAAAAAAAAAW0Nv&#10;bnRlbnRfVHlwZXNdLnhtbFBLAQItABQABgAIAAAAIQA4/SH/1gAAAJQBAAALAAAAAAAAAAAAAAAA&#10;AC8BAABfcmVscy8ucmVsc1BLAQItABQABgAIAAAAIQDNID8gpQIAAKAFAAAOAAAAAAAAAAAAAAAA&#10;AC4CAABkcnMvZTJvRG9jLnhtbFBLAQItABQABgAIAAAAIQCHnGmA3wAAAAsBAAAPAAAAAAAAAAAA&#10;AAAAAP8EAABkcnMvZG93bnJldi54bWxQSwUGAAAAAAQABADzAAAACwYAAAAA&#10;" adj="3600" filled="f" strokecolor="red" strokeweight="1pt">
                <v:textbox>
                  <w:txbxContent>
                    <w:p w14:paraId="19FE9068" w14:textId="0F922FA2" w:rsidR="00E270DC" w:rsidRPr="00B164AE" w:rsidRDefault="00E270DC" w:rsidP="00E270DC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наредбе</w:t>
                      </w:r>
                    </w:p>
                  </w:txbxContent>
                </v:textbox>
              </v:shape>
            </w:pict>
          </mc:Fallback>
        </mc:AlternateContent>
      </w:r>
      <w:r w:rsidR="00E270DC"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2B5272" wp14:editId="04B71D80">
                <wp:simplePos x="0" y="0"/>
                <wp:positionH relativeFrom="margin">
                  <wp:posOffset>4194810</wp:posOffset>
                </wp:positionH>
                <wp:positionV relativeFrom="paragraph">
                  <wp:posOffset>1923415</wp:posOffset>
                </wp:positionV>
                <wp:extent cx="2401765" cy="651510"/>
                <wp:effectExtent l="19050" t="19050" r="17780" b="34290"/>
                <wp:wrapNone/>
                <wp:docPr id="25" name="Arrow: Lef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765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6AB33D" w14:textId="77777777" w:rsidR="00E270DC" w:rsidRPr="00E31BFA" w:rsidRDefault="00E270DC" w:rsidP="00E270DC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B5272" id="Arrow: Left 25" o:spid="_x0000_s1028" type="#_x0000_t66" style="position:absolute;left:0;text-align:left;margin-left:330.3pt;margin-top:151.45pt;width:189.1pt;height:51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A0jmgIAAKMFAAAOAAAAZHJzL2Uyb0RvYy54bWysVE1v2zAMvQ/YfxB0X20HSbsZcYqgRYcB&#10;QVssHXpWZCk2IIuapMTOfv0o+aNBW2zAsBwcUSQfySeSy+uuUeQorKtBFzS7SCkRmkNZ631Bfzzd&#10;ffpMifNMl0yBFgU9CUevVx8/LFuTixlUoEphCYJol7emoJX3Jk8SxyvRMHcBRmhUSrAN8yjafVJa&#10;1iJ6o5JZml4mLdjSWODCOby97ZV0FfGlFNw/SOmEJ6qgmJuPXxu/u/BNVkuW7y0zVc2HNNg/ZNGw&#10;WmPQCeqWeUYOtn4D1dTcggPpLzg0CUhZcxFrwGqy9FU124oZEWtBcpyZaHL/D5bfHx8tqcuCzhaU&#10;aNbgG62thTYnGyE9wVukqDUuR8utebSD5PAY6u2kbcI/VkK6SOtpolV0nnC8nM3T7OoS4TnqLhfZ&#10;Iou8Jy/exjr/VUBDwqGgCiPHJCKl7LhxHsOi/WgXImq4q5WK76d0uHCg6jLcRSE0kLhRlhwZPj3j&#10;XGifhVoQ5swSpeCdhAr7muLJn5QIMEp/FxLpCVXEZGJjvsWNIStWij7cIsXfGGzMJIaOgMFaYqIT&#10;dvYn7D7nwT64itjXk3P6d+fJI0YG7SfnptZg3wNQE1uytx9J6qkJLPlu1/WtM/bIDsoTtpOFfs6c&#10;4Xc1vuiGOf/ILA4WjiAuC/+AH6mgLSgMJ0oqsL/euw/22O+opaTFQS2o+3lgVlCivmmchC/ZfB4m&#10;OwrzxdUMBXuu2Z1r9KG5AWyIDNeS4fEY7L0aj9JC84w7ZR2iooppjrELyr0dhRvfLxDcSlys19EM&#10;p9kwv9FbwwN44Dk061P3zKwZ2trjQNzDONQsf9XYvW3w1LA+eJB17PrAdM/r8AK4CWIrDVsrrJpz&#10;OVq97NbVbwAAAP//AwBQSwMEFAAGAAgAAAAhAOgdyfjiAAAADAEAAA8AAABkcnMvZG93bnJldi54&#10;bWxMj0FPwkAQhe8m/ofNmHiTXYo0UDslilGItyIHj9t2bKvd2aa7QPXXs5z0OJkv730vXY2mE0ca&#10;XGsZYTpRIIhLW7VcI+zfX+4WIJzXXOnOMiH8kINVdn2V6qSyJ87puPO1CCHsEo3QeN8nUrqyIaPd&#10;xPbE4fdpB6N9OIdaVoM+hXDTyUipWBrdcmhodE/rhsrv3cEgRNHTdrMptq+//FZQ/bF+zvPpF+Lt&#10;zfj4AMLT6P9guOgHdciCU2EPXDnRIcSxigOKMFPREsSFULNFWFMg3Kv5HGSWyv8jsjMAAAD//wMA&#10;UEsBAi0AFAAGAAgAAAAhALaDOJL+AAAA4QEAABMAAAAAAAAAAAAAAAAAAAAAAFtDb250ZW50X1R5&#10;cGVzXS54bWxQSwECLQAUAAYACAAAACEAOP0h/9YAAACUAQAACwAAAAAAAAAAAAAAAAAvAQAAX3Jl&#10;bHMvLnJlbHNQSwECLQAUAAYACAAAACEABNQNI5oCAACjBQAADgAAAAAAAAAAAAAAAAAuAgAAZHJz&#10;L2Uyb0RvYy54bWxQSwECLQAUAAYACAAAACEA6B3J+OIAAAAMAQAADwAAAAAAAAAAAAAAAAD0BAAA&#10;ZHJzL2Rvd25yZXYueG1sUEsFBgAAAAAEAAQA8wAAAAMGAAAAAA==&#10;" adj="2930" filled="f" strokecolor="#5b9bd5 [3204]" strokeweight="1pt">
                <v:textbox>
                  <w:txbxContent>
                    <w:p w14:paraId="076AB33D" w14:textId="77777777" w:rsidR="00E270DC" w:rsidRPr="00E31BFA" w:rsidRDefault="00E270DC" w:rsidP="00E270DC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7AB7" w:rsidRPr="00E87AB7">
        <w:rPr>
          <w:lang w:val="sr-Cyrl-RS"/>
        </w:rPr>
        <w:t>Испишите следеће линије кода да би креирали линијски дијаграм:</w:t>
      </w:r>
      <w:r w:rsidR="00B164AE" w:rsidRPr="00E87AB7">
        <w:rPr>
          <w:lang w:val="sr-Cyrl-RS"/>
        </w:rPr>
        <w:br/>
      </w:r>
      <w:r w:rsidR="00E87AB7">
        <w:rPr>
          <w:noProof/>
          <w:color w:val="FF0000"/>
          <w:lang w:val="ru-RU"/>
        </w:rPr>
        <w:drawing>
          <wp:inline distT="0" distB="0" distL="0" distR="0" wp14:anchorId="69FFFD4D" wp14:editId="3E0B389A">
            <wp:extent cx="5347700" cy="3365500"/>
            <wp:effectExtent l="0" t="0" r="5715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946" cy="3383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A1A66" w14:textId="78610AF6" w:rsidR="00B164AE" w:rsidRPr="004C2C84" w:rsidRDefault="00E270DC" w:rsidP="00801246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 w:rsidRPr="00E87AB7">
        <w:rPr>
          <w:lang w:val="sr-Cyrl-RS"/>
        </w:rPr>
        <w:t xml:space="preserve">Испишите следеће линије кода да би креирали </w:t>
      </w:r>
      <w:r>
        <w:rPr>
          <w:lang w:val="sr-Cyrl-RS"/>
        </w:rPr>
        <w:t>стубичасти</w:t>
      </w:r>
      <w:r w:rsidRPr="00E87AB7">
        <w:rPr>
          <w:lang w:val="sr-Cyrl-RS"/>
        </w:rPr>
        <w:t xml:space="preserve"> дијаграм:</w:t>
      </w:r>
    </w:p>
    <w:p w14:paraId="082E5687" w14:textId="77777777" w:rsidR="00B34FB5" w:rsidRDefault="00B34FB5" w:rsidP="00944C13">
      <w:pPr>
        <w:ind w:left="851"/>
        <w:rPr>
          <w:color w:val="FF0000"/>
          <w:lang w:val="ru-RU"/>
        </w:rPr>
      </w:pPr>
      <w:r>
        <w:rPr>
          <w:noProof/>
          <w:color w:val="FF0000"/>
          <w:lang w:val="sr-Latn-RS"/>
        </w:rPr>
        <w:drawing>
          <wp:inline distT="0" distB="0" distL="0" distR="0" wp14:anchorId="2398B0E9" wp14:editId="76F9DCF6">
            <wp:extent cx="4912364" cy="1091636"/>
            <wp:effectExtent l="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788" cy="110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5D6D5" w14:textId="2B17BA30" w:rsidR="00801246" w:rsidRDefault="00B164AE" w:rsidP="00944C13">
      <w:pPr>
        <w:ind w:left="851"/>
        <w:rPr>
          <w:color w:val="FF0000"/>
          <w:lang w:val="ru-RU"/>
        </w:rPr>
      </w:pPr>
      <w:r w:rsidRPr="00B34FB5">
        <w:rPr>
          <w:color w:val="FF0000"/>
          <w:lang w:val="sr-Latn-RS"/>
        </w:rPr>
        <w:lastRenderedPageBreak/>
        <w:br/>
      </w:r>
      <w:r w:rsidR="00B34FB5">
        <w:rPr>
          <w:noProof/>
          <w:color w:val="FF0000"/>
          <w:lang w:val="ru-RU"/>
        </w:rPr>
        <w:drawing>
          <wp:inline distT="0" distB="0" distL="0" distR="0" wp14:anchorId="502F0508" wp14:editId="724E2054">
            <wp:extent cx="4514850" cy="2382993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330" cy="2387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8424B" w14:textId="084F26BC" w:rsidR="00F67591" w:rsidRDefault="00F67591" w:rsidP="00F67591">
      <w:pPr>
        <w:pStyle w:val="NoSpacing"/>
        <w:ind w:left="720"/>
        <w:jc w:val="both"/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71552" behindDoc="0" locked="0" layoutInCell="1" allowOverlap="1" wp14:anchorId="0E87FDD3" wp14:editId="43DB91E0">
            <wp:simplePos x="0" y="0"/>
            <wp:positionH relativeFrom="column">
              <wp:posOffset>6350</wp:posOffset>
            </wp:positionH>
            <wp:positionV relativeFrom="paragraph">
              <wp:posOffset>169545</wp:posOffset>
            </wp:positionV>
            <wp:extent cx="180975" cy="180975"/>
            <wp:effectExtent l="0" t="0" r="9525" b="952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4E8885" w14:textId="1BE0C149" w:rsidR="00F67591" w:rsidRPr="00B34FB5" w:rsidRDefault="00F67591" w:rsidP="00F67591">
      <w:pPr>
        <w:rPr>
          <w:color w:val="FF0000"/>
          <w:lang w:val="ru-RU"/>
        </w:rPr>
      </w:pPr>
      <w:r w:rsidRPr="00BB1817">
        <w:rPr>
          <w:lang w:val="ru-RU"/>
        </w:rPr>
        <w:t xml:space="preserve">    </w:t>
      </w:r>
      <w:r>
        <w:rPr>
          <w:lang w:val="ru-RU"/>
        </w:rPr>
        <w:t xml:space="preserve">   </w:t>
      </w:r>
      <w:r w:rsidRPr="00F67591">
        <w:rPr>
          <w:b/>
          <w:lang w:val="sr-Cyrl-RS"/>
        </w:rPr>
        <w:t xml:space="preserve">Напишите програм који на основу датих листа исцртава секторски графикон. Графикон треба да прикаже удео угљених хидрата у 1000 грама </w:t>
      </w:r>
      <w:r w:rsidR="00811C85">
        <w:rPr>
          <w:b/>
          <w:lang w:val="sr-Cyrl-RS"/>
        </w:rPr>
        <w:t xml:space="preserve">различитих </w:t>
      </w:r>
      <w:r w:rsidRPr="00F67591">
        <w:rPr>
          <w:b/>
          <w:lang w:val="sr-Cyrl-RS"/>
        </w:rPr>
        <w:t>производа (10 производа по 100 грама). Доделите назив графикону</w:t>
      </w:r>
      <w:r>
        <w:rPr>
          <w:b/>
          <w:lang w:val="sr-Cyrl-RS"/>
        </w:rPr>
        <w:t>:</w:t>
      </w:r>
    </w:p>
    <w:p w14:paraId="5008F5C2" w14:textId="7F49A17A" w:rsidR="0057323B" w:rsidRPr="004C2C84" w:rsidRDefault="0057323B" w:rsidP="0057323B">
      <w:pPr>
        <w:pStyle w:val="NoSpacing"/>
        <w:jc w:val="both"/>
        <w:rPr>
          <w:color w:val="FF0000"/>
          <w:lang w:val="ru-RU"/>
        </w:rPr>
      </w:pPr>
    </w:p>
    <w:p w14:paraId="60816092" w14:textId="48C9FE5D" w:rsidR="00E270DC" w:rsidRPr="00944C13" w:rsidRDefault="00E270DC" w:rsidP="00E270DC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 w:rsidRPr="00E87AB7">
        <w:rPr>
          <w:lang w:val="sr-Cyrl-RS"/>
        </w:rPr>
        <w:t xml:space="preserve">Испишите следеће линије кода да би креирали </w:t>
      </w:r>
      <w:r>
        <w:rPr>
          <w:lang w:val="sr-Cyrl-RS"/>
        </w:rPr>
        <w:t>секторски</w:t>
      </w:r>
      <w:r w:rsidRPr="00E87AB7">
        <w:rPr>
          <w:lang w:val="sr-Cyrl-RS"/>
        </w:rPr>
        <w:t xml:space="preserve"> дијаграм:</w:t>
      </w:r>
    </w:p>
    <w:p w14:paraId="72BE7C40" w14:textId="27F2D688" w:rsidR="00944C13" w:rsidRDefault="00811C85" w:rsidP="00944C13">
      <w:pPr>
        <w:ind w:left="851"/>
        <w:rPr>
          <w:color w:val="FF0000"/>
          <w:lang w:val="ru-RU"/>
        </w:rPr>
      </w:pPr>
      <w:r w:rsidRPr="004C2C84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E6B9B0" wp14:editId="1285DF78">
                <wp:simplePos x="0" y="0"/>
                <wp:positionH relativeFrom="column">
                  <wp:posOffset>5339715</wp:posOffset>
                </wp:positionH>
                <wp:positionV relativeFrom="paragraph">
                  <wp:posOffset>288925</wp:posOffset>
                </wp:positionV>
                <wp:extent cx="1485900" cy="622300"/>
                <wp:effectExtent l="19050" t="19050" r="19050" b="44450"/>
                <wp:wrapNone/>
                <wp:docPr id="24" name="Arrow: Lef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62230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2DC610" w14:textId="77777777" w:rsidR="00811C85" w:rsidRPr="00B164AE" w:rsidRDefault="00811C85" w:rsidP="00811C85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наредбе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6B9B0" id="Arrow: Left 24" o:spid="_x0000_s1029" type="#_x0000_t66" style="position:absolute;left:0;text-align:left;margin-left:420.45pt;margin-top:22.75pt;width:117pt;height:4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Ab/ogIAAKAFAAAOAAAAZHJzL2Uyb0RvYy54bWysVN1r2zAQfx/sfxB6X+24adeaOiW0ZAxC&#10;V9aOPiuyFBtknSYpcbK/fifJdkNX9jCWB+U+f/fhu7u5PXSK7IV1LeiKzs5ySoTmULd6W9Efz6tP&#10;V5Q4z3TNFGhR0aNw9Hbx8cNNb0pRQAOqFpYgiHZlbyraeG/KLHO8ER1zZ2CERqUE2zGPrN1mtWU9&#10;oncqK/L8MuvB1sYCF86h9D4p6SLiSym4/yalE56oimJuPr42vpvwZosbVm4tM03LhzTYP2TRsVZj&#10;0AnqnnlGdrb9A6pruQUH0p9x6DKQsuUi1oDVzPI31Tw1zIhYCzbHmalN7v/B8of9oyVtXdFiTolm&#10;HX6jpbXQl2QtpCcoxRb1xpVo+WQe7cA5JEO9B2m78I+VkENs63Fqqzh4wlE4m19dXOfYfY66y6I4&#10;RxphsldvY53/IqAjgaiowsgxidhStl87n+xHuxBRw6pVCuWsVDq8DlRbB1lk7HZzpyzZM/zwq1WO&#10;vyHmiRlmEFyzUF4qKFL+qESC/S4k9gZLKGImcSrFBMs4F9rPkqphtUjRLk6DhTkOHrFcpREwIEvM&#10;csIeAEbLBDJip7oH++Aq4lBPzvnfEkvOk0eMDNpPzl2rwb4HoLCqIXKyH5uUWhO65A+bQ5yb82AZ&#10;JBuojzhLFtKSOcNXLX7ONXP+kVncKpwAvBT+Gz5SQV9RGChKGrC/3pMHexx21FLS45ZW1P3cMSso&#10;UV81rsH1bD4Pax2Z+cXnAhl7qtmcavSuuwOchxneJMMjGey9GklpoXvBg7IMUVHFNMfYFeXejsyd&#10;T9cDTxIXy2U0w1U2zK/1k+EBPPQ5TOrz4YVZM8y0x214gHGjWflmqpNt8NSw3HmQbRz5174OXwDP&#10;QByl4WSFO3PKR6vXw7r4DQAA//8DAFBLAwQUAAYACAAAACEARaQgrOAAAAALAQAADwAAAGRycy9k&#10;b3ducmV2LnhtbEyPTUvEMBCG74L/IYzgzU10W6216aLCggdBXAvibbYZ22IzqU26rf/e7Elv8/Hw&#10;zjPFZrG9ONDoO8caLlcKBHHtTMeNhupte5GB8AHZYO+YNPyQh015elJgbtzMr3TYhUbEEPY5amhD&#10;GHIpfd2SRb9yA3HcfbrRYojt2Egz4hzDbS+vlLqWFjuOF1oc6LGl+ms3WQ39ND9Ttn14QvrI3Pr9&#10;pfpOq0rr87Pl/g5EoCX8wXDUj+pQRqe9m9h40WvIEnUbUQ1JmoI4AuomiZN9rJJ1CrIs5P8fyl8A&#10;AAD//wMAUEsBAi0AFAAGAAgAAAAhALaDOJL+AAAA4QEAABMAAAAAAAAAAAAAAAAAAAAAAFtDb250&#10;ZW50X1R5cGVzXS54bWxQSwECLQAUAAYACAAAACEAOP0h/9YAAACUAQAACwAAAAAAAAAAAAAAAAAv&#10;AQAAX3JlbHMvLnJlbHNQSwECLQAUAAYACAAAACEAPCgG/6ICAACgBQAADgAAAAAAAAAAAAAAAAAu&#10;AgAAZHJzL2Uyb0RvYy54bWxQSwECLQAUAAYACAAAACEARaQgrOAAAAALAQAADwAAAAAAAAAAAAAA&#10;AAD8BAAAZHJzL2Rvd25yZXYueG1sUEsFBgAAAAAEAAQA8wAAAAkGAAAAAA==&#10;" adj="4523" filled="f" strokecolor="red" strokeweight="1pt">
                <v:textbox>
                  <w:txbxContent>
                    <w:p w14:paraId="7E2DC610" w14:textId="77777777" w:rsidR="00811C85" w:rsidRPr="00B164AE" w:rsidRDefault="00811C85" w:rsidP="00811C85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наредбе</w:t>
                      </w:r>
                    </w:p>
                  </w:txbxContent>
                </v:textbox>
              </v:shape>
            </w:pict>
          </mc:Fallback>
        </mc:AlternateContent>
      </w: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7F455D" wp14:editId="0F61D75E">
                <wp:simplePos x="0" y="0"/>
                <wp:positionH relativeFrom="margin">
                  <wp:align>right</wp:align>
                </wp:positionH>
                <wp:positionV relativeFrom="paragraph">
                  <wp:posOffset>1498600</wp:posOffset>
                </wp:positionV>
                <wp:extent cx="2401765" cy="651510"/>
                <wp:effectExtent l="19050" t="19050" r="17780" b="34290"/>
                <wp:wrapNone/>
                <wp:docPr id="23" name="Arrow: Lef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765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E8990B" w14:textId="77777777" w:rsidR="00811C85" w:rsidRPr="00E31BFA" w:rsidRDefault="00811C85" w:rsidP="00811C85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F455D" id="Arrow: Left 23" o:spid="_x0000_s1030" type="#_x0000_t66" style="position:absolute;left:0;text-align:left;margin-left:137.9pt;margin-top:118pt;width:189.1pt;height:51.3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spunAIAAKMFAAAOAAAAZHJzL2Uyb0RvYy54bWysVE1v2zAMvQ/YfxB0X21nSbsZdYogRYYB&#10;QVu0HXpWZKk2IIuapMTOfv0o+aNBW2zAsBwcUSQfySeSl1ddo8hBWFeDLmh2llIiNIey1s8F/fG4&#10;+fSFEueZLpkCLQp6FI5eLT9+uGxNLmZQgSqFJQiiXd6aglbemzxJHK9Ew9wZGKFRKcE2zKNon5PS&#10;shbRG5XM0vQ8acGWxgIXzuHtda+ky4gvpeD+VkonPFEFxdx8/Nr43YVvsrxk+bNlpqr5kAb7hywa&#10;VmsMOkFdM8/I3tZvoJqaW3Ag/RmHJgEpay5iDVhNlr6q5qFiRsRakBxnJprc/4PlN4c7S+qyoLPP&#10;lGjW4ButrIU2J1shPcFbpKg1LkfLB3NnB8nhMdTbSduEf6yEdJHW40Sr6DzheDmbp9nF+YISjrrz&#10;RbbIIu/Ji7exzn8T0JBwKKjCyDGJSCk7bJ3HsGg/2oWIGja1UvH9lA4XDlRdhrsohAYSa2XJgeHT&#10;M86F9lmoBWFOLFEK3kmosK8pnvxRiQCj9L2QSE+oIiYTG/MtbgxZsVL04RYp/sZgYyYxdAQM1hIT&#10;nbCzP2H3OQ/2wVXEvp6c0787Tx4xMmg/OTe1BvsegJrYkr39SFJPTWDJd7suts587JEdlEdsJwv9&#10;nDnDNzW+6JY5f8csDhaOIC4Lf4sfqaAtKAwnSiqwv967D/bY76ilpMVBLaj7uWdWUKK+a5yEr9l8&#10;HiY7CvPFxQwFe6rZnWr0vlkDNkSGa8nweAz2Xo1HaaF5wp2yClFRxTTH2AXl3o7C2vcLBLcSF6tV&#10;NMNpNsxv9YPhATzwHJr1sXti1gxt7XEgbmAcapa/auzeNnhqWO09yDp2fWC653V4AdwEsZWGrRVW&#10;zakcrV526/I3AAAA//8DAFBLAwQUAAYACAAAACEA5LZA6N4AAAAIAQAADwAAAGRycy9kb3ducmV2&#10;LnhtbEyPQU+DQBCF7yb+h82YeLNLIUFCWRqt0TbeqB48LuwUUHaWsNsW/fWOp3p7k/fyzXvFeraD&#10;OOHke0cKlosIBFLjTE+tgve357sMhA+ajB4coYJv9LAur68KnRt3pgpP+9AKhpDPtYIuhDGX0jcd&#10;Wu0XbkRi7+AmqwOfUyvNpM8Mt4OMoyiVVvfEHzo94qbD5mt/tAri+HG33da7lx96rbH92DxV1fJT&#10;qdub+WEFIuAcLmH4q8/VoeROtTuS8WJQwEMCk5KUBdvJfRaDqFkkWQqyLOT/AeUvAAAA//8DAFBL&#10;AQItABQABgAIAAAAIQC2gziS/gAAAOEBAAATAAAAAAAAAAAAAAAAAAAAAABbQ29udGVudF9UeXBl&#10;c10ueG1sUEsBAi0AFAAGAAgAAAAhADj9If/WAAAAlAEAAAsAAAAAAAAAAAAAAAAALwEAAF9yZWxz&#10;Ly5yZWxzUEsBAi0AFAAGAAgAAAAhAG+eym6cAgAAowUAAA4AAAAAAAAAAAAAAAAALgIAAGRycy9l&#10;Mm9Eb2MueG1sUEsBAi0AFAAGAAgAAAAhAOS2QOjeAAAACAEAAA8AAAAAAAAAAAAAAAAA9gQAAGRy&#10;cy9kb3ducmV2LnhtbFBLBQYAAAAABAAEAPMAAAABBgAAAAA=&#10;" adj="2930" filled="f" strokecolor="#5b9bd5 [3204]" strokeweight="1pt">
                <v:textbox>
                  <w:txbxContent>
                    <w:p w14:paraId="00E8990B" w14:textId="77777777" w:rsidR="00811C85" w:rsidRPr="00E31BFA" w:rsidRDefault="00811C85" w:rsidP="00811C85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  <w:lang w:val="ru-RU"/>
        </w:rPr>
        <w:drawing>
          <wp:inline distT="0" distB="0" distL="0" distR="0" wp14:anchorId="141CED4C" wp14:editId="3E093745">
            <wp:extent cx="5219700" cy="286474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057" cy="2874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D188B" w14:textId="77777777" w:rsidR="005A63A9" w:rsidRPr="004C2C84" w:rsidRDefault="005A63A9" w:rsidP="005A63A9">
      <w:pPr>
        <w:pStyle w:val="NoSpacing"/>
        <w:jc w:val="both"/>
        <w:rPr>
          <w:color w:val="FF0000"/>
          <w:lang w:val="ru-RU"/>
        </w:rPr>
      </w:pPr>
    </w:p>
    <w:p w14:paraId="35536390" w14:textId="3E1EA395" w:rsidR="005A63A9" w:rsidRPr="00944C13" w:rsidRDefault="005A63A9" w:rsidP="000F0C61">
      <w:pPr>
        <w:pStyle w:val="ListParagraph"/>
        <w:ind w:left="820"/>
        <w:rPr>
          <w:color w:val="FF0000"/>
          <w:lang w:val="ru-RU"/>
        </w:rPr>
      </w:pPr>
    </w:p>
    <w:p w14:paraId="2A1CDC53" w14:textId="77777777" w:rsidR="005A63A9" w:rsidRPr="00944C13" w:rsidRDefault="005A63A9" w:rsidP="00944C13">
      <w:pPr>
        <w:ind w:left="851"/>
        <w:rPr>
          <w:color w:val="FF0000"/>
          <w:lang w:val="ru-RU"/>
        </w:rPr>
      </w:pPr>
    </w:p>
    <w:p w14:paraId="1950BE31" w14:textId="3C5877C5" w:rsidR="000758B5" w:rsidRPr="004C2C84" w:rsidRDefault="000758B5" w:rsidP="000758B5">
      <w:pPr>
        <w:pStyle w:val="ListParagraph"/>
        <w:ind w:left="142"/>
        <w:rPr>
          <w:color w:val="FF0000"/>
          <w:lang w:val="ru-RU"/>
        </w:rPr>
      </w:pPr>
    </w:p>
    <w:p w14:paraId="38E452F6" w14:textId="25DD9D64" w:rsidR="000758B5" w:rsidRPr="004C2C84" w:rsidRDefault="000758B5" w:rsidP="00C57CDF">
      <w:pPr>
        <w:spacing w:after="200"/>
        <w:ind w:left="426"/>
        <w:jc w:val="both"/>
        <w:rPr>
          <w:b/>
          <w:color w:val="FF0000"/>
          <w:lang w:val="sr-Latn-RS"/>
        </w:rPr>
      </w:pPr>
    </w:p>
    <w:p w14:paraId="5D01A756" w14:textId="1555BDD1" w:rsidR="000758B5" w:rsidRPr="006F608B" w:rsidRDefault="000758B5" w:rsidP="00C57CDF">
      <w:pPr>
        <w:spacing w:after="200"/>
        <w:ind w:left="426"/>
        <w:jc w:val="both"/>
        <w:rPr>
          <w:b/>
          <w:lang w:val="sr-Latn-RS"/>
        </w:rPr>
      </w:pPr>
    </w:p>
    <w:sectPr w:rsidR="000758B5" w:rsidRPr="006F608B" w:rsidSect="00030D7C">
      <w:headerReference w:type="default" r:id="rId13"/>
      <w:footerReference w:type="default" r:id="rId14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15516" w14:textId="77777777" w:rsidR="00EB472B" w:rsidRDefault="00EB472B">
      <w:pPr>
        <w:spacing w:line="240" w:lineRule="auto"/>
      </w:pPr>
      <w:r>
        <w:separator/>
      </w:r>
    </w:p>
  </w:endnote>
  <w:endnote w:type="continuationSeparator" w:id="0">
    <w:p w14:paraId="38999541" w14:textId="77777777" w:rsidR="00EB472B" w:rsidRDefault="00EB47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78D997B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5A63A9">
      <w:rPr>
        <w:noProof/>
        <w:sz w:val="16"/>
        <w:lang w:val="el-GR"/>
      </w:rPr>
      <w:t>5/5/2021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93FE3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593FE3" w:rsidRPr="00593FE3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6FE9F" w14:textId="77777777" w:rsidR="00EB472B" w:rsidRDefault="00EB472B">
      <w:pPr>
        <w:spacing w:line="240" w:lineRule="auto"/>
      </w:pPr>
      <w:r>
        <w:separator/>
      </w:r>
    </w:p>
  </w:footnote>
  <w:footnote w:type="continuationSeparator" w:id="0">
    <w:p w14:paraId="0885FACA" w14:textId="77777777" w:rsidR="00EB472B" w:rsidRDefault="00EB47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5C16C44D" w:rsidR="00374E57" w:rsidRPr="00B164AE" w:rsidRDefault="00B164AE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0C6DEFCC" w:rsidR="00374E57" w:rsidRPr="004C2C84" w:rsidRDefault="004C2C84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Latn-RS"/>
            </w:rPr>
          </w:pPr>
          <w:r>
            <w:rPr>
              <w:rFonts w:ascii="Calibri" w:eastAsia="Calibri" w:hAnsi="Calibri" w:cs="Times New Roman"/>
              <w:lang w:val="sr-Latn-RS"/>
            </w:rPr>
            <w:t>4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EB472B">
    <w:pPr>
      <w:pStyle w:val="Header"/>
    </w:pPr>
  </w:p>
  <w:p w14:paraId="7CADC651" w14:textId="77777777" w:rsidR="00600776" w:rsidRDefault="00EB47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7974E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2.5pt;height:1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58B5"/>
    <w:rsid w:val="000F0C61"/>
    <w:rsid w:val="00101DD7"/>
    <w:rsid w:val="001363D2"/>
    <w:rsid w:val="00176217"/>
    <w:rsid w:val="00241A0F"/>
    <w:rsid w:val="0025374F"/>
    <w:rsid w:val="002A65E8"/>
    <w:rsid w:val="002C6944"/>
    <w:rsid w:val="002F38C7"/>
    <w:rsid w:val="002F3B2D"/>
    <w:rsid w:val="0031764A"/>
    <w:rsid w:val="00374E57"/>
    <w:rsid w:val="00381FE6"/>
    <w:rsid w:val="00382E2E"/>
    <w:rsid w:val="003D4AB3"/>
    <w:rsid w:val="00427DCC"/>
    <w:rsid w:val="004673A1"/>
    <w:rsid w:val="0048075E"/>
    <w:rsid w:val="004C2C84"/>
    <w:rsid w:val="004F47A0"/>
    <w:rsid w:val="00571197"/>
    <w:rsid w:val="0057323B"/>
    <w:rsid w:val="00591BF7"/>
    <w:rsid w:val="00593FE3"/>
    <w:rsid w:val="005A63A9"/>
    <w:rsid w:val="005D6CAB"/>
    <w:rsid w:val="005E4D96"/>
    <w:rsid w:val="006E1E72"/>
    <w:rsid w:val="006F608B"/>
    <w:rsid w:val="007232ED"/>
    <w:rsid w:val="00765A6D"/>
    <w:rsid w:val="007A139A"/>
    <w:rsid w:val="007D0E3B"/>
    <w:rsid w:val="007D21FB"/>
    <w:rsid w:val="00801246"/>
    <w:rsid w:val="00811C85"/>
    <w:rsid w:val="0082428C"/>
    <w:rsid w:val="008B0093"/>
    <w:rsid w:val="00907DF9"/>
    <w:rsid w:val="0092136D"/>
    <w:rsid w:val="00944C13"/>
    <w:rsid w:val="00972FA7"/>
    <w:rsid w:val="00987275"/>
    <w:rsid w:val="00994C33"/>
    <w:rsid w:val="00B164AE"/>
    <w:rsid w:val="00B34FB5"/>
    <w:rsid w:val="00BB1817"/>
    <w:rsid w:val="00C2478D"/>
    <w:rsid w:val="00C42AEF"/>
    <w:rsid w:val="00C57CDF"/>
    <w:rsid w:val="00C62226"/>
    <w:rsid w:val="00CA17B7"/>
    <w:rsid w:val="00CA67F1"/>
    <w:rsid w:val="00CC606C"/>
    <w:rsid w:val="00CF07FA"/>
    <w:rsid w:val="00D63010"/>
    <w:rsid w:val="00DF01DF"/>
    <w:rsid w:val="00E270DC"/>
    <w:rsid w:val="00E3671F"/>
    <w:rsid w:val="00E87AB7"/>
    <w:rsid w:val="00EB472B"/>
    <w:rsid w:val="00F4748D"/>
    <w:rsid w:val="00F67591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</cp:lastModifiedBy>
  <cp:revision>33</cp:revision>
  <dcterms:created xsi:type="dcterms:W3CDTF">2019-05-08T13:13:00Z</dcterms:created>
  <dcterms:modified xsi:type="dcterms:W3CDTF">2021-05-05T10:48:00Z</dcterms:modified>
</cp:coreProperties>
</file>